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57EAEBFE" w:rsidR="00F03934" w:rsidRPr="00862599" w:rsidRDefault="00F03934" w:rsidP="001B3B27">
      <w:pPr>
        <w:spacing w:after="160" w:line="259" w:lineRule="auto"/>
        <w:jc w:val="right"/>
      </w:pPr>
      <w:r w:rsidRPr="00862599">
        <w:t xml:space="preserve">OBRAZEC ŠT. </w:t>
      </w:r>
      <w:r w:rsidR="00EB27A9">
        <w:t>6</w:t>
      </w:r>
    </w:p>
    <w:p w14:paraId="743E8BAD" w14:textId="744BC35B"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 xml:space="preserve">POTRDILO O DOBRO OPRAVLJENEM DELU </w:t>
      </w:r>
      <w:bookmarkEnd w:id="9"/>
      <w:bookmarkEnd w:id="10"/>
      <w:r w:rsidR="00EB27A9">
        <w:rPr>
          <w:b/>
          <w:bCs/>
          <w:iCs/>
          <w:sz w:val="24"/>
          <w:szCs w:val="24"/>
        </w:rPr>
        <w:t>KADRA</w:t>
      </w:r>
      <w:r w:rsidR="00085715" w:rsidRPr="00085715">
        <w:rPr>
          <w:rStyle w:val="Sprotnaopomba-sklic"/>
          <w:iCs/>
          <w:sz w:val="24"/>
          <w:szCs w:val="24"/>
        </w:rPr>
        <w:footnoteReference w:id="1"/>
      </w:r>
    </w:p>
    <w:p w14:paraId="4CDDB0EF" w14:textId="77777777" w:rsidR="00CA18AD" w:rsidRDefault="00CA18AD" w:rsidP="00936B34">
      <w:pPr>
        <w:ind w:right="1"/>
      </w:pPr>
    </w:p>
    <w:p w14:paraId="4278C637" w14:textId="77777777" w:rsidR="00EB27A9" w:rsidRDefault="00EB27A9" w:rsidP="00936B34">
      <w:pPr>
        <w:ind w:right="1"/>
      </w:pPr>
    </w:p>
    <w:p w14:paraId="50FC361E" w14:textId="4C462785" w:rsidR="00EB27A9" w:rsidRPr="00862599" w:rsidRDefault="00E71CB5" w:rsidP="00527E2E">
      <w:pPr>
        <w:tabs>
          <w:tab w:val="left" w:pos="851"/>
        </w:tabs>
        <w:overflowPunct w:val="0"/>
        <w:autoSpaceDE w:val="0"/>
        <w:autoSpaceDN w:val="0"/>
        <w:adjustRightInd w:val="0"/>
        <w:spacing w:line="360" w:lineRule="auto"/>
        <w:ind w:right="1"/>
        <w:jc w:val="left"/>
        <w:textAlignment w:val="baseline"/>
      </w:pPr>
      <w:r>
        <w:t>V imenu r</w:t>
      </w:r>
      <w:r w:rsidR="00EB27A9" w:rsidRPr="00862599">
        <w:t>eferenčn</w:t>
      </w:r>
      <w:r>
        <w:t>ega</w:t>
      </w:r>
      <w:r w:rsidR="00EB27A9" w:rsidRPr="00862599">
        <w:t xml:space="preserve"> naročnik</w:t>
      </w:r>
      <w:r>
        <w:t>a</w:t>
      </w:r>
      <w:r w:rsidR="00EB27A9" w:rsidRPr="00862599">
        <w:t>: ________________________________________</w:t>
      </w:r>
      <w:r w:rsidR="00782709">
        <w:t>___</w:t>
      </w:r>
      <w:r w:rsidR="00EB27A9" w:rsidRPr="00862599">
        <w:t>____</w:t>
      </w:r>
      <w:r w:rsidR="00782709">
        <w:t>_</w:t>
      </w:r>
      <w:r w:rsidR="00EB27A9" w:rsidRPr="00862599">
        <w:t xml:space="preserve">______, </w:t>
      </w:r>
    </w:p>
    <w:p w14:paraId="1B21F787" w14:textId="64DA7178" w:rsidR="00EB27A9" w:rsidRDefault="00EB27A9" w:rsidP="00527E2E">
      <w:pPr>
        <w:tabs>
          <w:tab w:val="left" w:pos="851"/>
        </w:tabs>
        <w:overflowPunct w:val="0"/>
        <w:autoSpaceDE w:val="0"/>
        <w:autoSpaceDN w:val="0"/>
        <w:adjustRightInd w:val="0"/>
        <w:spacing w:line="360" w:lineRule="auto"/>
        <w:ind w:right="1"/>
        <w:jc w:val="left"/>
        <w:textAlignment w:val="baseline"/>
      </w:pPr>
      <w:r w:rsidRPr="00862599">
        <w:t xml:space="preserve">kot investitor projekta: </w:t>
      </w:r>
      <w:r>
        <w:t>_</w:t>
      </w:r>
      <w:r w:rsidRPr="00862599">
        <w:t>___________________________________________________</w:t>
      </w:r>
      <w:r w:rsidR="00782709">
        <w:t>___</w:t>
      </w:r>
      <w:r w:rsidRPr="00862599">
        <w:t xml:space="preserve">________, </w:t>
      </w:r>
    </w:p>
    <w:p w14:paraId="05EF4848" w14:textId="53F55A2B" w:rsidR="00EB27A9" w:rsidRPr="001A4553" w:rsidRDefault="00EB27A9" w:rsidP="00527E2E">
      <w:pPr>
        <w:numPr>
          <w:ilvl w:val="0"/>
          <w:numId w:val="6"/>
        </w:numPr>
        <w:overflowPunct w:val="0"/>
        <w:autoSpaceDE w:val="0"/>
        <w:autoSpaceDN w:val="0"/>
        <w:adjustRightInd w:val="0"/>
        <w:spacing w:line="360" w:lineRule="auto"/>
        <w:ind w:left="714" w:hanging="357"/>
        <w:jc w:val="left"/>
        <w:textAlignment w:val="baseline"/>
      </w:pPr>
      <w:r w:rsidRPr="001A4553">
        <w:t>vrsta objekta po CC-SI: ______</w:t>
      </w:r>
      <w:r w:rsidR="00782709">
        <w:t>__</w:t>
      </w:r>
      <w:r w:rsidRPr="001A4553">
        <w:t>______,</w:t>
      </w:r>
    </w:p>
    <w:p w14:paraId="1CF48522" w14:textId="55300919" w:rsidR="00097B31" w:rsidRPr="001A4553" w:rsidRDefault="00097B31" w:rsidP="00097B31">
      <w:pPr>
        <w:pStyle w:val="Odstavekseznama"/>
        <w:numPr>
          <w:ilvl w:val="0"/>
          <w:numId w:val="6"/>
        </w:numPr>
        <w:tabs>
          <w:tab w:val="left" w:pos="851"/>
        </w:tabs>
        <w:spacing w:line="360" w:lineRule="auto"/>
        <w:ind w:left="714" w:hanging="357"/>
        <w:rPr>
          <w:lang w:val="sl-SI"/>
        </w:rPr>
      </w:pPr>
      <w:r w:rsidRPr="001A4553">
        <w:rPr>
          <w:lang w:val="sl-SI"/>
        </w:rPr>
        <w:t>datum zaključka izvedbe</w:t>
      </w:r>
      <w:r>
        <w:rPr>
          <w:rStyle w:val="Sprotnaopomba-sklic"/>
          <w:lang w:val="sl-SI"/>
        </w:rPr>
        <w:footnoteReference w:id="2"/>
      </w:r>
      <w:r w:rsidR="00573D79">
        <w:rPr>
          <w:lang w:val="sl-SI"/>
        </w:rPr>
        <w:t>:</w:t>
      </w:r>
      <w:r w:rsidRPr="001A4553">
        <w:rPr>
          <w:lang w:val="sl-SI"/>
        </w:rPr>
        <w:t xml:space="preserve"> </w:t>
      </w:r>
      <w:r w:rsidRPr="001A4553">
        <w:rPr>
          <w:lang w:val="sl-SI" w:eastAsia="en-US"/>
        </w:rPr>
        <w:t>____________</w:t>
      </w:r>
      <w:r>
        <w:rPr>
          <w:lang w:val="sl-SI" w:eastAsia="en-US"/>
        </w:rPr>
        <w:t>__</w:t>
      </w:r>
      <w:r w:rsidRPr="001A4553">
        <w:rPr>
          <w:lang w:val="sl-SI" w:eastAsia="en-US"/>
        </w:rPr>
        <w:t>____</w:t>
      </w:r>
      <w:r>
        <w:rPr>
          <w:lang w:val="sl-SI"/>
        </w:rPr>
        <w:t>,</w:t>
      </w:r>
    </w:p>
    <w:p w14:paraId="44580960" w14:textId="0C0B19E1" w:rsidR="00EB27A9" w:rsidRPr="00573D79" w:rsidRDefault="00EB27A9" w:rsidP="00573D79">
      <w:pPr>
        <w:pStyle w:val="Odstavekseznama"/>
        <w:numPr>
          <w:ilvl w:val="0"/>
          <w:numId w:val="6"/>
        </w:numPr>
        <w:tabs>
          <w:tab w:val="left" w:pos="851"/>
        </w:tabs>
        <w:spacing w:line="360" w:lineRule="auto"/>
        <w:ind w:left="714" w:hanging="357"/>
        <w:rPr>
          <w:lang w:val="sl-SI"/>
        </w:rPr>
      </w:pPr>
      <w:r w:rsidRPr="001A4553">
        <w:rPr>
          <w:lang w:val="sl-SI"/>
        </w:rPr>
        <w:t>investicijsk</w:t>
      </w:r>
      <w:r w:rsidR="00573D79">
        <w:rPr>
          <w:lang w:val="sl-SI"/>
        </w:rPr>
        <w:t>a</w:t>
      </w:r>
      <w:r w:rsidRPr="001A4553">
        <w:rPr>
          <w:lang w:val="sl-SI"/>
        </w:rPr>
        <w:t xml:space="preserve"> vrednost </w:t>
      </w:r>
      <w:r w:rsidR="00573D79">
        <w:rPr>
          <w:lang w:val="sl-SI"/>
        </w:rPr>
        <w:t>projekta:</w:t>
      </w:r>
      <w:r w:rsidR="00782709">
        <w:rPr>
          <w:lang w:val="sl-SI"/>
        </w:rPr>
        <w:t xml:space="preserve"> </w:t>
      </w:r>
      <w:r w:rsidRPr="001A4553">
        <w:rPr>
          <w:lang w:val="sl-SI"/>
        </w:rPr>
        <w:t>__________________</w:t>
      </w:r>
      <w:r w:rsidR="00C07C8A">
        <w:rPr>
          <w:lang w:val="sl-SI"/>
        </w:rPr>
        <w:t xml:space="preserve"> </w:t>
      </w:r>
      <w:r w:rsidRPr="001A4553">
        <w:rPr>
          <w:lang w:val="sl-SI"/>
        </w:rPr>
        <w:t xml:space="preserve">EUR </w:t>
      </w:r>
      <w:r w:rsidR="00097B31">
        <w:rPr>
          <w:lang w:val="sl-SI"/>
        </w:rPr>
        <w:t>brez</w:t>
      </w:r>
      <w:r w:rsidRPr="001A4553">
        <w:rPr>
          <w:lang w:val="sl-SI"/>
        </w:rPr>
        <w:t xml:space="preserve"> DDV, </w:t>
      </w:r>
    </w:p>
    <w:p w14:paraId="6A0CB0BD" w14:textId="77777777" w:rsidR="00097B31" w:rsidRPr="00862599" w:rsidRDefault="00097B31" w:rsidP="00527E2E">
      <w:pPr>
        <w:tabs>
          <w:tab w:val="left" w:pos="851"/>
        </w:tabs>
        <w:overflowPunct w:val="0"/>
        <w:autoSpaceDE w:val="0"/>
        <w:autoSpaceDN w:val="0"/>
        <w:adjustRightInd w:val="0"/>
        <w:spacing w:line="360" w:lineRule="auto"/>
        <w:ind w:right="1"/>
        <w:jc w:val="left"/>
        <w:textAlignment w:val="baseline"/>
      </w:pPr>
    </w:p>
    <w:p w14:paraId="60767B98" w14:textId="6E624347" w:rsidR="00EB27A9" w:rsidRPr="00862599" w:rsidRDefault="008A0018" w:rsidP="00527E2E">
      <w:pPr>
        <w:tabs>
          <w:tab w:val="left" w:pos="851"/>
        </w:tabs>
        <w:overflowPunct w:val="0"/>
        <w:autoSpaceDE w:val="0"/>
        <w:autoSpaceDN w:val="0"/>
        <w:adjustRightInd w:val="0"/>
        <w:spacing w:line="360" w:lineRule="auto"/>
        <w:ind w:right="1"/>
        <w:jc w:val="left"/>
        <w:textAlignment w:val="baseline"/>
      </w:pPr>
      <w:r>
        <w:t>o</w:t>
      </w:r>
      <w:r w:rsidR="00E71CB5">
        <w:t>dgovorna oseba</w:t>
      </w:r>
      <w:r>
        <w:rPr>
          <w:rStyle w:val="Sprotnaopomba-sklic"/>
        </w:rPr>
        <w:footnoteReference w:id="3"/>
      </w:r>
      <w:r w:rsidR="00E71CB5">
        <w:t xml:space="preserve"> referenčnega naročnika __________________________</w:t>
      </w:r>
      <w:r w:rsidR="009664CF">
        <w:t>____</w:t>
      </w:r>
      <w:r w:rsidR="00E71CB5">
        <w:t>_________</w:t>
      </w:r>
      <w:r w:rsidR="009664CF">
        <w:t xml:space="preserve"> </w:t>
      </w:r>
      <w:r w:rsidR="00EB27A9" w:rsidRPr="00862599">
        <w:rPr>
          <w:b/>
          <w:bCs/>
        </w:rPr>
        <w:t>potrjuje</w:t>
      </w:r>
      <w:r w:rsidR="00EB27A9" w:rsidRPr="00862599">
        <w:t>, da je strokovni kader izvajalca __________</w:t>
      </w:r>
      <w:r w:rsidR="00097B31">
        <w:t>______________________________</w:t>
      </w:r>
      <w:r w:rsidR="00EB27A9" w:rsidRPr="00862599">
        <w:t>_</w:t>
      </w:r>
      <w:r w:rsidR="00F75085">
        <w:t>______</w:t>
      </w:r>
      <w:r w:rsidR="00EB27A9" w:rsidRPr="00862599">
        <w:t>__</w:t>
      </w:r>
      <w:r w:rsidR="009664CF">
        <w:t>__</w:t>
      </w:r>
      <w:r w:rsidR="00EB27A9" w:rsidRPr="00862599">
        <w:t>_____, in sicer ______</w:t>
      </w:r>
      <w:r w:rsidR="00097B31">
        <w:t>_______________</w:t>
      </w:r>
      <w:r w:rsidR="00EB27A9" w:rsidRPr="00862599">
        <w:t>____</w:t>
      </w:r>
      <w:r w:rsidR="009664CF">
        <w:t>_____</w:t>
      </w:r>
      <w:r w:rsidR="00EB27A9" w:rsidRPr="00862599">
        <w:t xml:space="preserve">________ </w:t>
      </w:r>
    </w:p>
    <w:p w14:paraId="01A89D9B" w14:textId="5EC2D5DB" w:rsidR="009664CF" w:rsidRPr="00097B31" w:rsidRDefault="00097B31" w:rsidP="00097B31">
      <w:pPr>
        <w:spacing w:line="360" w:lineRule="auto"/>
        <w:rPr>
          <w:i/>
          <w:iCs/>
          <w:sz w:val="16"/>
          <w:szCs w:val="16"/>
          <w:lang w:eastAsia="en-US"/>
        </w:rPr>
      </w:pPr>
      <w:r>
        <w:rPr>
          <w:i/>
          <w:sz w:val="16"/>
          <w:szCs w:val="16"/>
        </w:rPr>
        <w:t xml:space="preserve">         </w:t>
      </w:r>
      <w:r w:rsidR="00EB27A9" w:rsidRPr="00097B31">
        <w:rPr>
          <w:i/>
          <w:sz w:val="16"/>
          <w:szCs w:val="16"/>
        </w:rPr>
        <w:t xml:space="preserve">(navesti ime in priimek iz obrazca št. 4 - </w:t>
      </w:r>
      <w:r w:rsidR="00EB27A9" w:rsidRPr="00097B31">
        <w:rPr>
          <w:i/>
          <w:iCs/>
          <w:sz w:val="16"/>
          <w:szCs w:val="16"/>
          <w:lang w:eastAsia="en-US"/>
        </w:rPr>
        <w:t>Seznam priglašenega kadra)</w:t>
      </w:r>
    </w:p>
    <w:p w14:paraId="3C706DE2" w14:textId="05E6208A" w:rsidR="00EB27A9" w:rsidRDefault="00EB27A9" w:rsidP="00527E2E">
      <w:pPr>
        <w:spacing w:before="120" w:after="120" w:line="360" w:lineRule="auto"/>
      </w:pPr>
      <w:r w:rsidRPr="00862599">
        <w:rPr>
          <w:iCs/>
          <w:lang w:eastAsia="en-US"/>
        </w:rPr>
        <w:t xml:space="preserve"> v funkciji </w:t>
      </w:r>
      <w:r w:rsidRPr="00862599">
        <w:t>________________________</w:t>
      </w:r>
      <w:r w:rsidR="00573D79">
        <w:t>______</w:t>
      </w:r>
      <w:r w:rsidRPr="00862599">
        <w:t>__</w:t>
      </w:r>
      <w:r w:rsidR="00FB4A65">
        <w:t>____________</w:t>
      </w:r>
      <w:r w:rsidRPr="00862599">
        <w:t>__________</w:t>
      </w:r>
      <w:r w:rsidR="00F75085">
        <w:t xml:space="preserve"> vodil izvedbo:</w:t>
      </w:r>
    </w:p>
    <w:p w14:paraId="26F4ECD8" w14:textId="5B136EE6" w:rsidR="00F75085" w:rsidRDefault="00F75085" w:rsidP="00527E2E">
      <w:pPr>
        <w:pStyle w:val="Odstavekseznama"/>
        <w:numPr>
          <w:ilvl w:val="0"/>
          <w:numId w:val="44"/>
        </w:numPr>
        <w:spacing w:line="360" w:lineRule="auto"/>
        <w:rPr>
          <w:iCs/>
          <w:lang w:val="sl-SI" w:eastAsia="en-US"/>
        </w:rPr>
      </w:pPr>
      <w:r w:rsidRPr="00F75085">
        <w:rPr>
          <w:iCs/>
          <w:lang w:val="sl-SI" w:eastAsia="en-US"/>
        </w:rPr>
        <w:t xml:space="preserve">dobave in montaže _______ toplotnih črpalk </w:t>
      </w:r>
      <w:r w:rsidR="00892F3B">
        <w:rPr>
          <w:iCs/>
          <w:lang w:val="sl-SI" w:eastAsia="en-US"/>
        </w:rPr>
        <w:t xml:space="preserve">toplotne </w:t>
      </w:r>
      <w:r w:rsidRPr="00F75085">
        <w:rPr>
          <w:iCs/>
          <w:lang w:val="sl-SI" w:eastAsia="en-US"/>
        </w:rPr>
        <w:t>moči _____</w:t>
      </w:r>
      <w:r w:rsidR="00573D79">
        <w:rPr>
          <w:iCs/>
          <w:lang w:val="sl-SI" w:eastAsia="en-US"/>
        </w:rPr>
        <w:t>___</w:t>
      </w:r>
      <w:r w:rsidR="007A7DED">
        <w:rPr>
          <w:iCs/>
          <w:lang w:val="sl-SI" w:eastAsia="en-US"/>
        </w:rPr>
        <w:t>_</w:t>
      </w:r>
      <w:r w:rsidRPr="00F75085">
        <w:rPr>
          <w:iCs/>
          <w:lang w:val="sl-SI" w:eastAsia="en-US"/>
        </w:rPr>
        <w:t>__ kW,</w:t>
      </w:r>
    </w:p>
    <w:p w14:paraId="3492B568" w14:textId="1CD3E9D2" w:rsidR="00892F3B" w:rsidRPr="00F75085" w:rsidRDefault="00892F3B" w:rsidP="00527E2E">
      <w:pPr>
        <w:pStyle w:val="Odstavekseznama"/>
        <w:numPr>
          <w:ilvl w:val="0"/>
          <w:numId w:val="44"/>
        </w:numPr>
        <w:spacing w:line="360" w:lineRule="auto"/>
        <w:rPr>
          <w:iCs/>
          <w:lang w:val="sl-SI" w:eastAsia="en-US"/>
        </w:rPr>
      </w:pPr>
      <w:r>
        <w:rPr>
          <w:iCs/>
          <w:lang w:val="sl-SI" w:eastAsia="en-US"/>
        </w:rPr>
        <w:t xml:space="preserve">dobave in montaže _______ hladilnih agregatov </w:t>
      </w:r>
      <w:r w:rsidR="00573D79">
        <w:rPr>
          <w:iCs/>
          <w:lang w:val="sl-SI" w:eastAsia="en-US"/>
        </w:rPr>
        <w:t>h</w:t>
      </w:r>
      <w:r>
        <w:rPr>
          <w:iCs/>
          <w:lang w:val="sl-SI" w:eastAsia="en-US"/>
        </w:rPr>
        <w:t>ladilne moči ______</w:t>
      </w:r>
      <w:r w:rsidR="00573D79">
        <w:rPr>
          <w:iCs/>
          <w:lang w:val="sl-SI" w:eastAsia="en-US"/>
        </w:rPr>
        <w:t>__</w:t>
      </w:r>
      <w:r>
        <w:rPr>
          <w:iCs/>
          <w:lang w:val="sl-SI" w:eastAsia="en-US"/>
        </w:rPr>
        <w:t>__ kW,</w:t>
      </w:r>
    </w:p>
    <w:p w14:paraId="4034391D" w14:textId="5073A9AE" w:rsidR="00EB27A9" w:rsidRDefault="00F75085" w:rsidP="00527E2E">
      <w:pPr>
        <w:pStyle w:val="Odstavekseznama"/>
        <w:numPr>
          <w:ilvl w:val="0"/>
          <w:numId w:val="44"/>
        </w:numPr>
        <w:spacing w:line="360" w:lineRule="auto"/>
        <w:ind w:right="1"/>
        <w:rPr>
          <w:lang w:val="sl-SI"/>
        </w:rPr>
      </w:pPr>
      <w:r w:rsidRPr="00F75085">
        <w:rPr>
          <w:iCs/>
          <w:lang w:val="sl-SI" w:eastAsia="en-US"/>
        </w:rPr>
        <w:t>vgradnje __</w:t>
      </w:r>
      <w:r>
        <w:rPr>
          <w:iCs/>
          <w:lang w:val="sl-SI" w:eastAsia="en-US"/>
        </w:rPr>
        <w:t>_</w:t>
      </w:r>
      <w:r w:rsidR="00E94B43">
        <w:rPr>
          <w:iCs/>
          <w:lang w:val="sl-SI" w:eastAsia="en-US"/>
        </w:rPr>
        <w:t>__</w:t>
      </w:r>
      <w:r w:rsidRPr="00F75085">
        <w:rPr>
          <w:iCs/>
          <w:lang w:val="sl-SI" w:eastAsia="en-US"/>
        </w:rPr>
        <w:t xml:space="preserve">__ </w:t>
      </w:r>
      <w:proofErr w:type="spellStart"/>
      <w:r w:rsidRPr="00F75085">
        <w:rPr>
          <w:iCs/>
          <w:lang w:val="sl-SI" w:eastAsia="en-US"/>
        </w:rPr>
        <w:t>klimatov</w:t>
      </w:r>
      <w:proofErr w:type="spellEnd"/>
      <w:r w:rsidRPr="00F75085">
        <w:rPr>
          <w:iCs/>
          <w:lang w:val="sl-SI" w:eastAsia="en-US"/>
        </w:rPr>
        <w:t xml:space="preserve"> na </w:t>
      </w:r>
      <w:r w:rsidR="007A7DED">
        <w:rPr>
          <w:iCs/>
          <w:lang w:val="sl-SI" w:eastAsia="en-US"/>
        </w:rPr>
        <w:t>1</w:t>
      </w:r>
      <w:r w:rsidRPr="00F75085">
        <w:rPr>
          <w:iCs/>
          <w:lang w:val="sl-SI" w:eastAsia="en-US"/>
        </w:rPr>
        <w:t xml:space="preserve"> objektu s skupno kapaciteto ____</w:t>
      </w:r>
      <w:r w:rsidR="00097B31">
        <w:rPr>
          <w:iCs/>
          <w:lang w:val="sl-SI" w:eastAsia="en-US"/>
        </w:rPr>
        <w:t>___</w:t>
      </w:r>
      <w:r w:rsidRPr="00F75085">
        <w:rPr>
          <w:iCs/>
          <w:lang w:val="sl-SI" w:eastAsia="en-US"/>
        </w:rPr>
        <w:t xml:space="preserve">_____ </w:t>
      </w:r>
      <w:r w:rsidRPr="00702E40">
        <w:rPr>
          <w:lang w:val="sl-SI" w:eastAsia="en-US"/>
        </w:rPr>
        <w:t>m</w:t>
      </w:r>
      <w:r w:rsidRPr="00702E40">
        <w:rPr>
          <w:vertAlign w:val="superscript"/>
          <w:lang w:val="sl-SI" w:eastAsia="en-US"/>
        </w:rPr>
        <w:t>3</w:t>
      </w:r>
      <w:r w:rsidRPr="00702E40">
        <w:rPr>
          <w:lang w:val="sl-SI" w:eastAsia="en-US"/>
        </w:rPr>
        <w:t>/h</w:t>
      </w:r>
      <w:r>
        <w:rPr>
          <w:lang w:val="sl-SI" w:eastAsia="en-US"/>
        </w:rPr>
        <w:t>,</w:t>
      </w:r>
    </w:p>
    <w:p w14:paraId="5CDD21C8" w14:textId="3EAB6EB8" w:rsidR="00F75085" w:rsidRDefault="00F75085" w:rsidP="00527E2E">
      <w:pPr>
        <w:pStyle w:val="Odstavekseznama"/>
        <w:numPr>
          <w:ilvl w:val="0"/>
          <w:numId w:val="44"/>
        </w:numPr>
        <w:spacing w:line="360" w:lineRule="auto"/>
        <w:ind w:right="1"/>
        <w:rPr>
          <w:lang w:val="sl-SI"/>
        </w:rPr>
      </w:pPr>
      <w:r>
        <w:rPr>
          <w:lang w:val="sl-SI" w:eastAsia="en-US"/>
        </w:rPr>
        <w:t>dobave in montaže _____</w:t>
      </w:r>
      <w:r w:rsidR="00E94B43">
        <w:rPr>
          <w:lang w:val="sl-SI" w:eastAsia="en-US"/>
        </w:rPr>
        <w:t>_</w:t>
      </w:r>
      <w:r>
        <w:rPr>
          <w:lang w:val="sl-SI" w:eastAsia="en-US"/>
        </w:rPr>
        <w:t>_ požarnih loput,</w:t>
      </w:r>
    </w:p>
    <w:p w14:paraId="7D70209A" w14:textId="632FB815" w:rsidR="00F75085" w:rsidRPr="00573D79" w:rsidRDefault="004516C5" w:rsidP="00573D79">
      <w:pPr>
        <w:spacing w:line="360" w:lineRule="auto"/>
        <w:ind w:right="1"/>
        <w:rPr>
          <w:lang w:eastAsia="en-US"/>
        </w:rPr>
      </w:pPr>
      <w:r w:rsidRPr="00573D79">
        <w:rPr>
          <w:lang w:eastAsia="en-US"/>
        </w:rPr>
        <w:t>strojno inštalacijskih</w:t>
      </w:r>
      <w:r w:rsidR="00F75085" w:rsidRPr="00573D79">
        <w:rPr>
          <w:lang w:eastAsia="en-US"/>
        </w:rPr>
        <w:t xml:space="preserve"> </w:t>
      </w:r>
      <w:r w:rsidR="00080CD8" w:rsidRPr="00573D79">
        <w:rPr>
          <w:lang w:eastAsia="en-US"/>
        </w:rPr>
        <w:t>/</w:t>
      </w:r>
      <w:r w:rsidR="000A08D2" w:rsidRPr="00573D79">
        <w:rPr>
          <w:lang w:eastAsia="en-US"/>
        </w:rPr>
        <w:t xml:space="preserve"> elektro </w:t>
      </w:r>
      <w:r w:rsidR="00573D79" w:rsidRPr="00573D79">
        <w:rPr>
          <w:lang w:eastAsia="en-US"/>
        </w:rPr>
        <w:t xml:space="preserve">/ gradbenih </w:t>
      </w:r>
      <w:r w:rsidR="00F75085" w:rsidRPr="00573D79">
        <w:rPr>
          <w:lang w:eastAsia="en-US"/>
        </w:rPr>
        <w:t xml:space="preserve">del </w:t>
      </w:r>
      <w:r w:rsidR="00573D79" w:rsidRPr="00573D79">
        <w:rPr>
          <w:i/>
          <w:iCs/>
          <w:sz w:val="16"/>
          <w:szCs w:val="16"/>
          <w:lang w:eastAsia="en-US"/>
        </w:rPr>
        <w:t>(ustrezno obkrožiti)</w:t>
      </w:r>
      <w:r w:rsidR="00573D79">
        <w:rPr>
          <w:lang w:eastAsia="en-US"/>
        </w:rPr>
        <w:t xml:space="preserve"> </w:t>
      </w:r>
      <w:r w:rsidR="00F75085" w:rsidRPr="00573D79">
        <w:rPr>
          <w:lang w:eastAsia="en-US"/>
        </w:rPr>
        <w:t>na objektu razvrščenem v posameznih vrstah objektov v strukturi CC-SI pod šifro _____</w:t>
      </w:r>
      <w:r w:rsidR="007A7DED" w:rsidRPr="00573D79">
        <w:rPr>
          <w:lang w:eastAsia="en-US"/>
        </w:rPr>
        <w:t>_</w:t>
      </w:r>
      <w:r w:rsidR="00080CD8" w:rsidRPr="00573D79">
        <w:rPr>
          <w:lang w:eastAsia="en-US"/>
        </w:rPr>
        <w:t>_</w:t>
      </w:r>
      <w:r w:rsidR="007A7DED" w:rsidRPr="00573D79">
        <w:rPr>
          <w:lang w:eastAsia="en-US"/>
        </w:rPr>
        <w:t>_</w:t>
      </w:r>
      <w:r w:rsidR="00F75085" w:rsidRPr="00573D79">
        <w:rPr>
          <w:lang w:eastAsia="en-US"/>
        </w:rPr>
        <w:t>__</w:t>
      </w:r>
      <w:r w:rsidR="00E94B43" w:rsidRPr="00573D79">
        <w:rPr>
          <w:lang w:eastAsia="en-US"/>
        </w:rPr>
        <w:t>__</w:t>
      </w:r>
      <w:r w:rsidR="00F75085" w:rsidRPr="00573D79">
        <w:rPr>
          <w:lang w:eastAsia="en-US"/>
        </w:rPr>
        <w:t>_ v vrednosti ______</w:t>
      </w:r>
      <w:r w:rsidR="00080CD8" w:rsidRPr="00573D79">
        <w:rPr>
          <w:lang w:eastAsia="en-US"/>
        </w:rPr>
        <w:t>___</w:t>
      </w:r>
      <w:r w:rsidR="00F75085" w:rsidRPr="00573D79">
        <w:rPr>
          <w:lang w:eastAsia="en-US"/>
        </w:rPr>
        <w:t>____ EUR brez DDV.</w:t>
      </w:r>
    </w:p>
    <w:p w14:paraId="2D3529C5" w14:textId="77777777" w:rsidR="00F75085" w:rsidRDefault="00F75085" w:rsidP="00527E2E">
      <w:pPr>
        <w:spacing w:line="360" w:lineRule="auto"/>
        <w:ind w:right="1"/>
      </w:pPr>
    </w:p>
    <w:p w14:paraId="2E7FE85A" w14:textId="1FE716D6" w:rsidR="00EB27A9" w:rsidRPr="00862599" w:rsidRDefault="00F75085" w:rsidP="00527E2E">
      <w:pPr>
        <w:spacing w:line="360" w:lineRule="auto"/>
        <w:ind w:right="1"/>
      </w:pPr>
      <w:r>
        <w:t xml:space="preserve">Oseba je </w:t>
      </w:r>
      <w:r w:rsidR="00EB27A9" w:rsidRPr="00F75085">
        <w:t>dela v okviru zgoraj nav</w:t>
      </w:r>
      <w:r w:rsidR="00EB27A9" w:rsidRPr="00862599">
        <w:t>edenega projekta izvedl</w:t>
      </w:r>
      <w:r>
        <w:t>a</w:t>
      </w:r>
      <w:r w:rsidR="00EB27A9" w:rsidRPr="00862599">
        <w:t xml:space="preserve"> pravočasno, strokovno, kvalitetno in v skladu z določili pogodbe. </w:t>
      </w:r>
    </w:p>
    <w:p w14:paraId="5C798A14" w14:textId="77777777" w:rsidR="00F75085" w:rsidRDefault="00F75085" w:rsidP="00EB27A9">
      <w:pPr>
        <w:spacing w:line="260" w:lineRule="atLeast"/>
        <w:ind w:right="1"/>
        <w:rPr>
          <w:b/>
          <w:bCs/>
        </w:rPr>
      </w:pPr>
    </w:p>
    <w:p w14:paraId="17207030" w14:textId="77777777" w:rsidR="009B7846" w:rsidRDefault="009B7846" w:rsidP="00EB27A9">
      <w:pPr>
        <w:overflowPunct w:val="0"/>
        <w:autoSpaceDE w:val="0"/>
        <w:autoSpaceDN w:val="0"/>
        <w:adjustRightInd w:val="0"/>
        <w:spacing w:line="240" w:lineRule="auto"/>
        <w:ind w:right="1"/>
        <w:textAlignment w:val="baseline"/>
      </w:pPr>
    </w:p>
    <w:p w14:paraId="7F08839C" w14:textId="57093418" w:rsidR="00EB27A9" w:rsidRPr="00862599" w:rsidRDefault="00EB27A9" w:rsidP="00EB27A9">
      <w:pPr>
        <w:overflowPunct w:val="0"/>
        <w:autoSpaceDE w:val="0"/>
        <w:autoSpaceDN w:val="0"/>
        <w:adjustRightInd w:val="0"/>
        <w:spacing w:line="240" w:lineRule="auto"/>
        <w:ind w:right="1"/>
        <w:textAlignment w:val="baseline"/>
      </w:pPr>
      <w:r w:rsidRPr="00862599">
        <w:t>Odgovorna oseba investitorja/</w:t>
      </w:r>
      <w:r>
        <w:t xml:space="preserve">referenčnega </w:t>
      </w:r>
      <w:r w:rsidRPr="00862599">
        <w:t xml:space="preserve">naročnika, pri katerem se lahko dobijo dodatne informacije: </w:t>
      </w:r>
    </w:p>
    <w:p w14:paraId="04ADE273"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63DEE2DF" w14:textId="4E63DB04" w:rsidR="00EB27A9" w:rsidRPr="00862599" w:rsidRDefault="00EB27A9" w:rsidP="00EB27A9">
      <w:pPr>
        <w:overflowPunct w:val="0"/>
        <w:autoSpaceDE w:val="0"/>
        <w:autoSpaceDN w:val="0"/>
        <w:adjustRightInd w:val="0"/>
        <w:spacing w:line="240" w:lineRule="auto"/>
        <w:ind w:right="1"/>
        <w:jc w:val="left"/>
        <w:textAlignment w:val="baseline"/>
      </w:pPr>
      <w:r w:rsidRPr="00862599">
        <w:t>________________________________,</w:t>
      </w:r>
      <w:r w:rsidR="00782709">
        <w:t xml:space="preserve"> </w:t>
      </w:r>
      <w:r w:rsidRPr="00862599">
        <w:t xml:space="preserve">tel. __________________, </w:t>
      </w:r>
      <w:r>
        <w:t>e</w:t>
      </w:r>
      <w:r w:rsidRPr="00862599">
        <w:t>-naslov</w:t>
      </w:r>
      <w:r>
        <w:t xml:space="preserve"> </w:t>
      </w:r>
      <w:r w:rsidRPr="00862599">
        <w:t>__________________</w:t>
      </w:r>
    </w:p>
    <w:p w14:paraId="78B2813D" w14:textId="77777777" w:rsidR="00EB27A9" w:rsidRDefault="00EB27A9" w:rsidP="00EB27A9">
      <w:pPr>
        <w:overflowPunct w:val="0"/>
        <w:autoSpaceDE w:val="0"/>
        <w:autoSpaceDN w:val="0"/>
        <w:adjustRightInd w:val="0"/>
        <w:spacing w:line="240" w:lineRule="auto"/>
        <w:ind w:right="1"/>
        <w:jc w:val="left"/>
        <w:textAlignment w:val="baseline"/>
      </w:pPr>
    </w:p>
    <w:p w14:paraId="73150781" w14:textId="77777777" w:rsidR="00EB27A9" w:rsidRDefault="00EB27A9" w:rsidP="00EB27A9">
      <w:pPr>
        <w:overflowPunct w:val="0"/>
        <w:autoSpaceDE w:val="0"/>
        <w:autoSpaceDN w:val="0"/>
        <w:adjustRightInd w:val="0"/>
        <w:spacing w:line="240" w:lineRule="auto"/>
        <w:ind w:right="1"/>
        <w:jc w:val="left"/>
        <w:textAlignment w:val="baseline"/>
      </w:pPr>
    </w:p>
    <w:p w14:paraId="0FE28CC3" w14:textId="77777777" w:rsidR="009B7846" w:rsidRDefault="009B7846" w:rsidP="00EB27A9">
      <w:pPr>
        <w:overflowPunct w:val="0"/>
        <w:autoSpaceDE w:val="0"/>
        <w:autoSpaceDN w:val="0"/>
        <w:adjustRightInd w:val="0"/>
        <w:spacing w:line="240" w:lineRule="auto"/>
        <w:ind w:right="1"/>
        <w:jc w:val="left"/>
        <w:textAlignment w:val="baseline"/>
      </w:pPr>
    </w:p>
    <w:p w14:paraId="28E213B8" w14:textId="77777777" w:rsidR="00EB27A9" w:rsidRDefault="00EB27A9" w:rsidP="00EB27A9">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EB27A9" w:rsidRPr="00862599" w14:paraId="06FC4125" w14:textId="77777777" w:rsidTr="00C50277">
        <w:trPr>
          <w:cantSplit/>
        </w:trPr>
        <w:tc>
          <w:tcPr>
            <w:tcW w:w="4361" w:type="dxa"/>
          </w:tcPr>
          <w:p w14:paraId="7708E4CD" w14:textId="77777777" w:rsidR="00EB27A9" w:rsidRPr="00862599" w:rsidRDefault="00EB27A9" w:rsidP="00C50277">
            <w:pPr>
              <w:ind w:right="1"/>
              <w:rPr>
                <w:lang w:eastAsia="en-US"/>
              </w:rPr>
            </w:pPr>
            <w:r w:rsidRPr="00862599">
              <w:rPr>
                <w:lang w:eastAsia="en-US"/>
              </w:rPr>
              <w:t>Kraj in datum:</w:t>
            </w:r>
          </w:p>
        </w:tc>
        <w:tc>
          <w:tcPr>
            <w:tcW w:w="4361" w:type="dxa"/>
          </w:tcPr>
          <w:p w14:paraId="2B3E8CFA" w14:textId="7262A299" w:rsidR="00EB27A9" w:rsidRPr="00862599" w:rsidRDefault="00FB4A65" w:rsidP="00C50277">
            <w:pPr>
              <w:ind w:right="1"/>
              <w:jc w:val="left"/>
              <w:rPr>
                <w:lang w:eastAsia="en-US"/>
              </w:rPr>
            </w:pPr>
            <w:r>
              <w:rPr>
                <w:lang w:eastAsia="en-US"/>
              </w:rPr>
              <w:t>P</w:t>
            </w:r>
            <w:r w:rsidR="00EB27A9">
              <w:rPr>
                <w:lang w:eastAsia="en-US"/>
              </w:rPr>
              <w:t>odpis</w:t>
            </w:r>
            <w:r w:rsidR="00EB27A9" w:rsidRPr="00862599">
              <w:rPr>
                <w:lang w:eastAsia="en-US"/>
              </w:rPr>
              <w:t xml:space="preserve"> odgovorne osebe potrjevalca reference</w:t>
            </w:r>
            <w:r w:rsidR="00EB27A9">
              <w:rPr>
                <w:lang w:eastAsia="en-US"/>
              </w:rPr>
              <w:t xml:space="preserve"> </w:t>
            </w:r>
            <w:r w:rsidR="00EB27A9" w:rsidRPr="00527E2E">
              <w:rPr>
                <w:sz w:val="16"/>
                <w:szCs w:val="16"/>
                <w:lang w:eastAsia="en-US"/>
              </w:rPr>
              <w:t>ter žig</w:t>
            </w:r>
            <w:r w:rsidR="00EB27A9" w:rsidRPr="00862599">
              <w:rPr>
                <w:lang w:eastAsia="en-US"/>
              </w:rPr>
              <w:t>:</w:t>
            </w:r>
          </w:p>
          <w:p w14:paraId="19B31A14" w14:textId="77777777" w:rsidR="00EB27A9" w:rsidRPr="00862599" w:rsidRDefault="00EB27A9" w:rsidP="00C50277">
            <w:pPr>
              <w:ind w:right="1"/>
              <w:rPr>
                <w:lang w:eastAsia="en-US"/>
              </w:rPr>
            </w:pPr>
          </w:p>
        </w:tc>
      </w:tr>
      <w:tr w:rsidR="00EB27A9" w:rsidRPr="00862599" w14:paraId="0863202A" w14:textId="77777777" w:rsidTr="00C50277">
        <w:trPr>
          <w:cantSplit/>
        </w:trPr>
        <w:tc>
          <w:tcPr>
            <w:tcW w:w="4361" w:type="dxa"/>
          </w:tcPr>
          <w:p w14:paraId="165BCDAF" w14:textId="77777777" w:rsidR="00EB27A9" w:rsidRPr="00862599" w:rsidRDefault="00EB27A9" w:rsidP="00C50277">
            <w:pPr>
              <w:ind w:right="1"/>
              <w:rPr>
                <w:lang w:eastAsia="en-US"/>
              </w:rPr>
            </w:pPr>
            <w:r w:rsidRPr="00862599">
              <w:rPr>
                <w:lang w:eastAsia="en-US"/>
              </w:rPr>
              <w:t>_________________________________</w:t>
            </w:r>
          </w:p>
        </w:tc>
        <w:tc>
          <w:tcPr>
            <w:tcW w:w="4361" w:type="dxa"/>
          </w:tcPr>
          <w:p w14:paraId="5AEE709D" w14:textId="77777777" w:rsidR="00EB27A9" w:rsidRPr="00862599" w:rsidRDefault="00EB27A9" w:rsidP="00C50277">
            <w:pPr>
              <w:ind w:right="1"/>
              <w:rPr>
                <w:lang w:eastAsia="en-US"/>
              </w:rPr>
            </w:pPr>
            <w:r w:rsidRPr="00862599">
              <w:rPr>
                <w:lang w:eastAsia="en-US"/>
              </w:rPr>
              <w:t>_________________________________</w:t>
            </w:r>
          </w:p>
        </w:tc>
      </w:tr>
      <w:tr w:rsidR="00EB27A9" w:rsidRPr="00862599" w14:paraId="292AD4DA" w14:textId="77777777" w:rsidTr="00C50277">
        <w:trPr>
          <w:cantSplit/>
        </w:trPr>
        <w:tc>
          <w:tcPr>
            <w:tcW w:w="4361" w:type="dxa"/>
          </w:tcPr>
          <w:p w14:paraId="5DD598AA" w14:textId="77777777" w:rsidR="00EB27A9" w:rsidRPr="00862599" w:rsidRDefault="00EB27A9" w:rsidP="00C50277">
            <w:pPr>
              <w:ind w:right="1"/>
              <w:rPr>
                <w:lang w:eastAsia="en-US"/>
              </w:rPr>
            </w:pPr>
          </w:p>
        </w:tc>
        <w:tc>
          <w:tcPr>
            <w:tcW w:w="4361" w:type="dxa"/>
          </w:tcPr>
          <w:p w14:paraId="6EBB7956" w14:textId="62CCBA5F" w:rsidR="00EB27A9" w:rsidRPr="00862599" w:rsidRDefault="00EB27A9" w:rsidP="00C50277">
            <w:pPr>
              <w:ind w:right="1"/>
              <w:rPr>
                <w:lang w:eastAsia="en-US"/>
              </w:rPr>
            </w:pPr>
          </w:p>
        </w:tc>
      </w:tr>
    </w:tbl>
    <w:p w14:paraId="5A17C25E" w14:textId="0E0B30F3" w:rsidR="00936B34" w:rsidRDefault="00EB27A9" w:rsidP="00097B31">
      <w:pPr>
        <w:ind w:right="1"/>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bookmarkEnd w:id="0"/>
      <w:bookmarkEnd w:id="1"/>
      <w:bookmarkEnd w:id="2"/>
      <w:bookmarkEnd w:id="3"/>
      <w:bookmarkEnd w:id="4"/>
      <w:bookmarkEnd w:id="5"/>
      <w:bookmarkEnd w:id="6"/>
      <w:bookmarkEnd w:id="7"/>
      <w:bookmarkEnd w:id="8"/>
    </w:p>
    <w:sectPr w:rsidR="00936B34" w:rsidSect="00782709">
      <w:headerReference w:type="default" r:id="rId8"/>
      <w:pgSz w:w="11906" w:h="16838"/>
      <w:pgMar w:top="1417" w:right="1416" w:bottom="709"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3CD9F" w14:textId="77777777" w:rsidR="009E28EB" w:rsidRDefault="009E28EB" w:rsidP="00F03934">
      <w:pPr>
        <w:spacing w:line="240" w:lineRule="auto"/>
      </w:pPr>
      <w:r>
        <w:separator/>
      </w:r>
    </w:p>
  </w:endnote>
  <w:endnote w:type="continuationSeparator" w:id="0">
    <w:p w14:paraId="033227B9" w14:textId="77777777" w:rsidR="009E28EB" w:rsidRDefault="009E28EB"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FC0F1" w14:textId="77777777" w:rsidR="009E28EB" w:rsidRDefault="009E28EB" w:rsidP="00F03934">
      <w:pPr>
        <w:spacing w:line="240" w:lineRule="auto"/>
      </w:pPr>
      <w:r>
        <w:separator/>
      </w:r>
    </w:p>
  </w:footnote>
  <w:footnote w:type="continuationSeparator" w:id="0">
    <w:p w14:paraId="61C59DE4" w14:textId="77777777" w:rsidR="009E28EB" w:rsidRDefault="009E28EB" w:rsidP="00F03934">
      <w:pPr>
        <w:spacing w:line="240" w:lineRule="auto"/>
      </w:pPr>
      <w:r>
        <w:continuationSeparator/>
      </w:r>
    </w:p>
  </w:footnote>
  <w:footnote w:id="1">
    <w:p w14:paraId="19925D7E" w14:textId="38D721B3" w:rsidR="00085715" w:rsidRPr="00085715" w:rsidRDefault="00085715" w:rsidP="008A0018">
      <w:pPr>
        <w:pStyle w:val="Sprotnaopomba-besedilo"/>
        <w:spacing w:line="240" w:lineRule="auto"/>
        <w:rPr>
          <w:sz w:val="16"/>
          <w:szCs w:val="16"/>
        </w:rPr>
      </w:pPr>
      <w:r w:rsidRPr="00085715">
        <w:rPr>
          <w:rStyle w:val="Sprotnaopomba-sklic"/>
          <w:sz w:val="16"/>
          <w:szCs w:val="16"/>
        </w:rPr>
        <w:footnoteRef/>
      </w:r>
      <w:r w:rsidRPr="00085715">
        <w:rPr>
          <w:sz w:val="16"/>
          <w:szCs w:val="16"/>
        </w:rPr>
        <w:t xml:space="preserve"> Za vodjo del za elektro</w:t>
      </w:r>
      <w:r w:rsidR="00573D79">
        <w:rPr>
          <w:sz w:val="16"/>
          <w:szCs w:val="16"/>
        </w:rPr>
        <w:t xml:space="preserve"> in gradbena</w:t>
      </w:r>
      <w:r w:rsidRPr="00085715">
        <w:rPr>
          <w:sz w:val="16"/>
          <w:szCs w:val="16"/>
        </w:rPr>
        <w:t xml:space="preserve"> dela</w:t>
      </w:r>
      <w:r>
        <w:rPr>
          <w:sz w:val="16"/>
          <w:szCs w:val="16"/>
        </w:rPr>
        <w:t xml:space="preserve"> ni potrebno izpoln</w:t>
      </w:r>
      <w:r w:rsidR="005C4532">
        <w:rPr>
          <w:sz w:val="16"/>
          <w:szCs w:val="16"/>
        </w:rPr>
        <w:t>jevati</w:t>
      </w:r>
      <w:r>
        <w:rPr>
          <w:sz w:val="16"/>
          <w:szCs w:val="16"/>
        </w:rPr>
        <w:t xml:space="preserve"> vseh rubrik na obrazcu, </w:t>
      </w:r>
      <w:r w:rsidR="005C4532">
        <w:rPr>
          <w:sz w:val="16"/>
          <w:szCs w:val="16"/>
        </w:rPr>
        <w:t>temveč</w:t>
      </w:r>
      <w:r>
        <w:rPr>
          <w:sz w:val="16"/>
          <w:szCs w:val="16"/>
        </w:rPr>
        <w:t xml:space="preserve"> </w:t>
      </w:r>
      <w:r w:rsidR="003D4233">
        <w:rPr>
          <w:sz w:val="16"/>
          <w:szCs w:val="16"/>
        </w:rPr>
        <w:t>le</w:t>
      </w:r>
      <w:r w:rsidR="005C4532">
        <w:rPr>
          <w:sz w:val="16"/>
          <w:szCs w:val="16"/>
        </w:rPr>
        <w:t xml:space="preserve"> </w:t>
      </w:r>
      <w:r>
        <w:rPr>
          <w:sz w:val="16"/>
          <w:szCs w:val="16"/>
        </w:rPr>
        <w:t>tis</w:t>
      </w:r>
      <w:r w:rsidR="005C4532">
        <w:rPr>
          <w:sz w:val="16"/>
          <w:szCs w:val="16"/>
        </w:rPr>
        <w:t>t</w:t>
      </w:r>
      <w:r>
        <w:rPr>
          <w:sz w:val="16"/>
          <w:szCs w:val="16"/>
        </w:rPr>
        <w:t xml:space="preserve">e, ki se </w:t>
      </w:r>
      <w:r w:rsidR="00007A1A">
        <w:rPr>
          <w:sz w:val="16"/>
          <w:szCs w:val="16"/>
        </w:rPr>
        <w:t>zanj</w:t>
      </w:r>
      <w:r w:rsidR="00573D79">
        <w:rPr>
          <w:sz w:val="16"/>
          <w:szCs w:val="16"/>
        </w:rPr>
        <w:t>u</w:t>
      </w:r>
      <w:r w:rsidR="00007A1A">
        <w:rPr>
          <w:sz w:val="16"/>
          <w:szCs w:val="16"/>
        </w:rPr>
        <w:t xml:space="preserve"> </w:t>
      </w:r>
      <w:r>
        <w:rPr>
          <w:sz w:val="16"/>
          <w:szCs w:val="16"/>
        </w:rPr>
        <w:t>zahtevajo kot pogoj.</w:t>
      </w:r>
    </w:p>
  </w:footnote>
  <w:footnote w:id="2">
    <w:p w14:paraId="6BA43015" w14:textId="77777777" w:rsidR="00097B31" w:rsidRPr="00B83412" w:rsidRDefault="00097B31" w:rsidP="00097B31">
      <w:pPr>
        <w:pStyle w:val="Sprotnaopomba-besedilo"/>
        <w:spacing w:line="240" w:lineRule="auto"/>
        <w:rPr>
          <w:sz w:val="16"/>
          <w:szCs w:val="16"/>
        </w:rPr>
      </w:pPr>
      <w:r w:rsidRPr="00085715">
        <w:rPr>
          <w:rStyle w:val="Sprotnaopomba-sklic"/>
          <w:sz w:val="16"/>
          <w:szCs w:val="16"/>
        </w:rPr>
        <w:footnoteRef/>
      </w:r>
      <w:r w:rsidRPr="00085715">
        <w:rPr>
          <w:sz w:val="16"/>
          <w:szCs w:val="16"/>
        </w:rPr>
        <w:t xml:space="preserve"> Navede se datum končanja del, tj. datum pridobitve uporabnega dovoljenja objekta oz. primopredaje del.  </w:t>
      </w:r>
    </w:p>
  </w:footnote>
  <w:footnote w:id="3">
    <w:p w14:paraId="109038A3" w14:textId="4B241CA4" w:rsidR="008A0018" w:rsidRPr="008A0018" w:rsidRDefault="008A0018" w:rsidP="008A0018">
      <w:pPr>
        <w:pStyle w:val="Sprotnaopomba-besedilo"/>
        <w:spacing w:line="240" w:lineRule="auto"/>
        <w:rPr>
          <w:sz w:val="16"/>
          <w:szCs w:val="16"/>
        </w:rPr>
      </w:pPr>
      <w:r w:rsidRPr="008A0018">
        <w:rPr>
          <w:rStyle w:val="Sprotnaopomba-sklic"/>
          <w:sz w:val="16"/>
          <w:szCs w:val="16"/>
        </w:rPr>
        <w:footnoteRef/>
      </w:r>
      <w:r w:rsidRPr="008A0018">
        <w:rPr>
          <w:sz w:val="16"/>
          <w:szCs w:val="16"/>
        </w:rPr>
        <w:t xml:space="preserve"> Referenco lahko potrdi tudi vodja</w:t>
      </w:r>
      <w:r w:rsidR="009664CF">
        <w:rPr>
          <w:sz w:val="16"/>
          <w:szCs w:val="16"/>
        </w:rPr>
        <w:t xml:space="preserve"> projekta ali</w:t>
      </w:r>
      <w:r w:rsidRPr="008A0018">
        <w:rPr>
          <w:sz w:val="16"/>
          <w:szCs w:val="16"/>
        </w:rPr>
        <w:t xml:space="preserve"> </w:t>
      </w:r>
      <w:r w:rsidR="00FB4A65">
        <w:rPr>
          <w:sz w:val="16"/>
          <w:szCs w:val="16"/>
        </w:rPr>
        <w:t xml:space="preserve">vodja </w:t>
      </w:r>
      <w:r>
        <w:rPr>
          <w:sz w:val="16"/>
          <w:szCs w:val="16"/>
        </w:rPr>
        <w:t xml:space="preserve">ustreznega </w:t>
      </w:r>
      <w:r w:rsidRPr="008A0018">
        <w:rPr>
          <w:sz w:val="16"/>
          <w:szCs w:val="16"/>
        </w:rPr>
        <w:t>oddelka/</w:t>
      </w:r>
      <w:r>
        <w:rPr>
          <w:sz w:val="16"/>
          <w:szCs w:val="16"/>
        </w:rPr>
        <w:t>službe/</w:t>
      </w:r>
      <w:r w:rsidRPr="008A0018">
        <w:rPr>
          <w:sz w:val="16"/>
          <w:szCs w:val="16"/>
        </w:rPr>
        <w:t>sektorja ipd.</w:t>
      </w:r>
      <w:r>
        <w:rPr>
          <w:sz w:val="16"/>
          <w:szCs w:val="16"/>
        </w:rPr>
        <w:t xml:space="preserve"> pri referenčnem naročniku.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59F84CF4" w:rsidR="00C8247E" w:rsidRDefault="00D14B0A">
    <w:pPr>
      <w:pStyle w:val="Glava"/>
    </w:pPr>
    <w:r>
      <w:rPr>
        <w:noProof/>
      </w:rPr>
      <w:drawing>
        <wp:anchor distT="0" distB="0" distL="114300" distR="114300" simplePos="0" relativeHeight="251661312" behindDoc="0" locked="0" layoutInCell="1" allowOverlap="1" wp14:anchorId="25AD188A" wp14:editId="6D257D31">
          <wp:simplePos x="0" y="0"/>
          <wp:positionH relativeFrom="column">
            <wp:posOffset>3252470</wp:posOffset>
          </wp:positionH>
          <wp:positionV relativeFrom="paragraph">
            <wp:posOffset>-86360</wp:posOffset>
          </wp:positionV>
          <wp:extent cx="2171700" cy="504825"/>
          <wp:effectExtent l="0" t="0" r="0" b="9525"/>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C8247E">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666338997"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7543F"/>
    <w:multiLevelType w:val="hybridMultilevel"/>
    <w:tmpl w:val="6ACA2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5"/>
  </w:num>
  <w:num w:numId="4" w16cid:durableId="743725099">
    <w:abstractNumId w:val="36"/>
  </w:num>
  <w:num w:numId="5" w16cid:durableId="762534097">
    <w:abstractNumId w:val="30"/>
  </w:num>
  <w:num w:numId="6" w16cid:durableId="855923063">
    <w:abstractNumId w:val="1"/>
  </w:num>
  <w:num w:numId="7" w16cid:durableId="1339190209">
    <w:abstractNumId w:val="6"/>
  </w:num>
  <w:num w:numId="8" w16cid:durableId="597521898">
    <w:abstractNumId w:val="24"/>
  </w:num>
  <w:num w:numId="9" w16cid:durableId="1405640324">
    <w:abstractNumId w:val="41"/>
  </w:num>
  <w:num w:numId="10" w16cid:durableId="1358315389">
    <w:abstractNumId w:val="38"/>
  </w:num>
  <w:num w:numId="11" w16cid:durableId="1613395060">
    <w:abstractNumId w:val="8"/>
  </w:num>
  <w:num w:numId="12" w16cid:durableId="755445027">
    <w:abstractNumId w:val="11"/>
  </w:num>
  <w:num w:numId="13" w16cid:durableId="2010791592">
    <w:abstractNumId w:val="4"/>
  </w:num>
  <w:num w:numId="14" w16cid:durableId="1833721241">
    <w:abstractNumId w:val="32"/>
  </w:num>
  <w:num w:numId="15" w16cid:durableId="1589148291">
    <w:abstractNumId w:val="17"/>
  </w:num>
  <w:num w:numId="16" w16cid:durableId="991718433">
    <w:abstractNumId w:val="21"/>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20"/>
  </w:num>
  <w:num w:numId="24" w16cid:durableId="1069613685">
    <w:abstractNumId w:val="34"/>
  </w:num>
  <w:num w:numId="25" w16cid:durableId="1896693299">
    <w:abstractNumId w:val="19"/>
  </w:num>
  <w:num w:numId="26" w16cid:durableId="643852154">
    <w:abstractNumId w:val="16"/>
  </w:num>
  <w:num w:numId="27" w16cid:durableId="1914705782">
    <w:abstractNumId w:val="9"/>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1"/>
  </w:num>
  <w:num w:numId="37" w16cid:durableId="229661835">
    <w:abstractNumId w:val="10"/>
  </w:num>
  <w:num w:numId="38" w16cid:durableId="505559048">
    <w:abstractNumId w:val="5"/>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1360816768">
    <w:abstractNumId w:val="2"/>
  </w:num>
  <w:num w:numId="44" w16cid:durableId="2011132089">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07A1A"/>
    <w:rsid w:val="00013304"/>
    <w:rsid w:val="00025A78"/>
    <w:rsid w:val="0003398C"/>
    <w:rsid w:val="000346D3"/>
    <w:rsid w:val="00047B69"/>
    <w:rsid w:val="000522E6"/>
    <w:rsid w:val="00055B4F"/>
    <w:rsid w:val="00057EDE"/>
    <w:rsid w:val="000619F1"/>
    <w:rsid w:val="00063FE5"/>
    <w:rsid w:val="000742F9"/>
    <w:rsid w:val="00075985"/>
    <w:rsid w:val="000806CF"/>
    <w:rsid w:val="00080CD8"/>
    <w:rsid w:val="000814E9"/>
    <w:rsid w:val="00081B39"/>
    <w:rsid w:val="00084870"/>
    <w:rsid w:val="000852E4"/>
    <w:rsid w:val="00085715"/>
    <w:rsid w:val="00087177"/>
    <w:rsid w:val="00097B31"/>
    <w:rsid w:val="000A08D2"/>
    <w:rsid w:val="000B2EA5"/>
    <w:rsid w:val="000B7D62"/>
    <w:rsid w:val="000C180B"/>
    <w:rsid w:val="000C1B9D"/>
    <w:rsid w:val="000C67B5"/>
    <w:rsid w:val="000D214D"/>
    <w:rsid w:val="000E1925"/>
    <w:rsid w:val="001046D1"/>
    <w:rsid w:val="00113FC7"/>
    <w:rsid w:val="00114219"/>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30FE"/>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B7802"/>
    <w:rsid w:val="002C42F4"/>
    <w:rsid w:val="002D340F"/>
    <w:rsid w:val="002D4D76"/>
    <w:rsid w:val="002D5074"/>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B4E8B"/>
    <w:rsid w:val="003C4B7E"/>
    <w:rsid w:val="003D0B76"/>
    <w:rsid w:val="003D4233"/>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6C5"/>
    <w:rsid w:val="00451937"/>
    <w:rsid w:val="00451A4A"/>
    <w:rsid w:val="00452559"/>
    <w:rsid w:val="0045358B"/>
    <w:rsid w:val="00462FF0"/>
    <w:rsid w:val="00463785"/>
    <w:rsid w:val="00464FE9"/>
    <w:rsid w:val="004653D3"/>
    <w:rsid w:val="004670F0"/>
    <w:rsid w:val="0048102B"/>
    <w:rsid w:val="00482F5D"/>
    <w:rsid w:val="00483542"/>
    <w:rsid w:val="00484169"/>
    <w:rsid w:val="00484F3C"/>
    <w:rsid w:val="00491714"/>
    <w:rsid w:val="004A42E2"/>
    <w:rsid w:val="004A654D"/>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55B4"/>
    <w:rsid w:val="0051624E"/>
    <w:rsid w:val="00516356"/>
    <w:rsid w:val="00516AEB"/>
    <w:rsid w:val="00524D74"/>
    <w:rsid w:val="00525793"/>
    <w:rsid w:val="00527BED"/>
    <w:rsid w:val="00527E2E"/>
    <w:rsid w:val="00531204"/>
    <w:rsid w:val="0053391C"/>
    <w:rsid w:val="0053487F"/>
    <w:rsid w:val="00545AFD"/>
    <w:rsid w:val="00556A95"/>
    <w:rsid w:val="00563BFD"/>
    <w:rsid w:val="00573D79"/>
    <w:rsid w:val="00576337"/>
    <w:rsid w:val="00577A98"/>
    <w:rsid w:val="00580C8B"/>
    <w:rsid w:val="005B3189"/>
    <w:rsid w:val="005B5E90"/>
    <w:rsid w:val="005C4450"/>
    <w:rsid w:val="005C4532"/>
    <w:rsid w:val="005C5124"/>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16B89"/>
    <w:rsid w:val="0072194D"/>
    <w:rsid w:val="007222D4"/>
    <w:rsid w:val="007237F8"/>
    <w:rsid w:val="00723C8C"/>
    <w:rsid w:val="00727F83"/>
    <w:rsid w:val="0073024C"/>
    <w:rsid w:val="007417CF"/>
    <w:rsid w:val="00742511"/>
    <w:rsid w:val="00772612"/>
    <w:rsid w:val="00772EFB"/>
    <w:rsid w:val="007734ED"/>
    <w:rsid w:val="00773777"/>
    <w:rsid w:val="0077725B"/>
    <w:rsid w:val="00782709"/>
    <w:rsid w:val="007905E2"/>
    <w:rsid w:val="0079250D"/>
    <w:rsid w:val="0079378B"/>
    <w:rsid w:val="00796553"/>
    <w:rsid w:val="007A0AAC"/>
    <w:rsid w:val="007A335F"/>
    <w:rsid w:val="007A4B36"/>
    <w:rsid w:val="007A529F"/>
    <w:rsid w:val="007A7DED"/>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D07"/>
    <w:rsid w:val="00860FD0"/>
    <w:rsid w:val="00866F7A"/>
    <w:rsid w:val="00874B19"/>
    <w:rsid w:val="00874D14"/>
    <w:rsid w:val="00892169"/>
    <w:rsid w:val="00892F3B"/>
    <w:rsid w:val="008A0018"/>
    <w:rsid w:val="008A2BF1"/>
    <w:rsid w:val="008A412A"/>
    <w:rsid w:val="008A638E"/>
    <w:rsid w:val="008B6733"/>
    <w:rsid w:val="008C1B09"/>
    <w:rsid w:val="008C3A83"/>
    <w:rsid w:val="008D64E6"/>
    <w:rsid w:val="008E074F"/>
    <w:rsid w:val="008E5491"/>
    <w:rsid w:val="008F0E42"/>
    <w:rsid w:val="008F0F54"/>
    <w:rsid w:val="00901EFA"/>
    <w:rsid w:val="00905434"/>
    <w:rsid w:val="00906808"/>
    <w:rsid w:val="0091619C"/>
    <w:rsid w:val="00935CCC"/>
    <w:rsid w:val="00936B34"/>
    <w:rsid w:val="00941A8E"/>
    <w:rsid w:val="00951EAF"/>
    <w:rsid w:val="009554B2"/>
    <w:rsid w:val="0095778F"/>
    <w:rsid w:val="00957BEC"/>
    <w:rsid w:val="0096181C"/>
    <w:rsid w:val="009664CF"/>
    <w:rsid w:val="00973866"/>
    <w:rsid w:val="00974BAA"/>
    <w:rsid w:val="0097591B"/>
    <w:rsid w:val="00976B1F"/>
    <w:rsid w:val="00990BB4"/>
    <w:rsid w:val="00995425"/>
    <w:rsid w:val="00997832"/>
    <w:rsid w:val="009B2AD1"/>
    <w:rsid w:val="009B4D6A"/>
    <w:rsid w:val="009B7846"/>
    <w:rsid w:val="009C6E19"/>
    <w:rsid w:val="009D38CA"/>
    <w:rsid w:val="009D6C80"/>
    <w:rsid w:val="009D7194"/>
    <w:rsid w:val="009E28EB"/>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07ED"/>
    <w:rsid w:val="00B510F5"/>
    <w:rsid w:val="00B569B4"/>
    <w:rsid w:val="00B73D8F"/>
    <w:rsid w:val="00B74014"/>
    <w:rsid w:val="00B75ECC"/>
    <w:rsid w:val="00B77061"/>
    <w:rsid w:val="00B83412"/>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07C8A"/>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369D"/>
    <w:rsid w:val="00D06373"/>
    <w:rsid w:val="00D12EE9"/>
    <w:rsid w:val="00D131CC"/>
    <w:rsid w:val="00D14B0A"/>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170"/>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CB5"/>
    <w:rsid w:val="00E71E33"/>
    <w:rsid w:val="00E73026"/>
    <w:rsid w:val="00E77F3B"/>
    <w:rsid w:val="00E80123"/>
    <w:rsid w:val="00E81C5F"/>
    <w:rsid w:val="00E84471"/>
    <w:rsid w:val="00E9089F"/>
    <w:rsid w:val="00E90B3E"/>
    <w:rsid w:val="00E942F4"/>
    <w:rsid w:val="00E94B43"/>
    <w:rsid w:val="00EA2A06"/>
    <w:rsid w:val="00EA7768"/>
    <w:rsid w:val="00EB1CB2"/>
    <w:rsid w:val="00EB27A9"/>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B62"/>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75085"/>
    <w:rsid w:val="00F85BF0"/>
    <w:rsid w:val="00F939DF"/>
    <w:rsid w:val="00FA48D9"/>
    <w:rsid w:val="00FA70B3"/>
    <w:rsid w:val="00FB4A65"/>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257</Words>
  <Characters>1471</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33</cp:revision>
  <dcterms:created xsi:type="dcterms:W3CDTF">2025-07-17T07:06:00Z</dcterms:created>
  <dcterms:modified xsi:type="dcterms:W3CDTF">2026-01-06T10:07:00Z</dcterms:modified>
</cp:coreProperties>
</file>